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B478" w14:textId="699F0739" w:rsidR="0033718D" w:rsidRPr="002E1A70" w:rsidRDefault="0041729F" w:rsidP="00337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E1A70">
        <w:rPr>
          <w:b/>
          <w:sz w:val="32"/>
          <w:szCs w:val="32"/>
        </w:rPr>
        <w:t xml:space="preserve">RCBC </w:t>
      </w:r>
      <w:r w:rsidR="004E6BBB" w:rsidRPr="002E1A70">
        <w:rPr>
          <w:b/>
          <w:sz w:val="32"/>
          <w:szCs w:val="32"/>
        </w:rPr>
        <w:t xml:space="preserve">LYRUP FLATS </w:t>
      </w:r>
      <w:r w:rsidR="00895F05" w:rsidRPr="002E1A70">
        <w:rPr>
          <w:b/>
          <w:sz w:val="32"/>
          <w:szCs w:val="32"/>
        </w:rPr>
        <w:t xml:space="preserve">DINGHY </w:t>
      </w:r>
      <w:r w:rsidR="0033718D" w:rsidRPr="002E1A70">
        <w:rPr>
          <w:b/>
          <w:sz w:val="32"/>
          <w:szCs w:val="32"/>
        </w:rPr>
        <w:t>DAWDLE</w:t>
      </w:r>
    </w:p>
    <w:p w14:paraId="418E39CF" w14:textId="0E2E2B1D" w:rsidR="0033718D" w:rsidRPr="002E1A70" w:rsidRDefault="004E6BBB" w:rsidP="00337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E1A70">
        <w:rPr>
          <w:b/>
          <w:sz w:val="32"/>
          <w:szCs w:val="32"/>
        </w:rPr>
        <w:t>MURRAY RIVER NATIONAL PARK</w:t>
      </w:r>
      <w:r w:rsidR="0033718D" w:rsidRPr="002E1A70">
        <w:rPr>
          <w:b/>
          <w:sz w:val="32"/>
          <w:szCs w:val="32"/>
        </w:rPr>
        <w:t xml:space="preserve">  </w:t>
      </w:r>
      <w:r w:rsidRPr="002E1A70">
        <w:rPr>
          <w:b/>
          <w:sz w:val="32"/>
          <w:szCs w:val="32"/>
        </w:rPr>
        <w:t>18-21 March 2022</w:t>
      </w:r>
    </w:p>
    <w:p w14:paraId="7614460B" w14:textId="148540BE" w:rsidR="00381F58" w:rsidRPr="002E1A70" w:rsidRDefault="00381F58" w:rsidP="0033718D">
      <w:pPr>
        <w:jc w:val="center"/>
        <w:rPr>
          <w:b/>
          <w:bCs/>
          <w:sz w:val="32"/>
          <w:szCs w:val="32"/>
        </w:rPr>
      </w:pPr>
      <w:r w:rsidRPr="002E1A70">
        <w:rPr>
          <w:b/>
          <w:bCs/>
          <w:sz w:val="32"/>
          <w:szCs w:val="32"/>
        </w:rPr>
        <w:t>RUNNING SHEET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134"/>
        <w:gridCol w:w="1155"/>
        <w:gridCol w:w="1700"/>
        <w:gridCol w:w="5220"/>
        <w:gridCol w:w="5103"/>
      </w:tblGrid>
      <w:tr w:rsidR="00FE05FB" w:rsidRPr="00381F58" w14:paraId="0FB242AF" w14:textId="59203C7E" w:rsidTr="00652204">
        <w:tc>
          <w:tcPr>
            <w:tcW w:w="1134" w:type="dxa"/>
            <w:shd w:val="clear" w:color="auto" w:fill="B4C6E7" w:themeFill="accent1" w:themeFillTint="66"/>
          </w:tcPr>
          <w:p w14:paraId="225FF258" w14:textId="2D9EF186" w:rsidR="00FE05FB" w:rsidRPr="00381F58" w:rsidRDefault="00FE05FB" w:rsidP="00381F58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58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155" w:type="dxa"/>
            <w:shd w:val="clear" w:color="auto" w:fill="B4C6E7" w:themeFill="accent1" w:themeFillTint="66"/>
          </w:tcPr>
          <w:p w14:paraId="55E0CEDE" w14:textId="2E9BDD54" w:rsidR="00FE05FB" w:rsidRPr="00381F58" w:rsidRDefault="00FE05FB" w:rsidP="00381F58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5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00" w:type="dxa"/>
            <w:shd w:val="clear" w:color="auto" w:fill="B4C6E7" w:themeFill="accent1" w:themeFillTint="66"/>
          </w:tcPr>
          <w:p w14:paraId="2C6CFDA1" w14:textId="198B6DA3" w:rsidR="00FE05FB" w:rsidRPr="00381F58" w:rsidRDefault="00FE05FB" w:rsidP="00381F58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58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5220" w:type="dxa"/>
            <w:shd w:val="clear" w:color="auto" w:fill="B4C6E7" w:themeFill="accent1" w:themeFillTint="66"/>
          </w:tcPr>
          <w:p w14:paraId="0FA310AA" w14:textId="77777777" w:rsidR="00FE05FB" w:rsidRPr="00381F58" w:rsidRDefault="00FE05FB" w:rsidP="00381F58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58">
              <w:rPr>
                <w:b/>
                <w:bCs/>
                <w:sz w:val="24"/>
                <w:szCs w:val="24"/>
              </w:rPr>
              <w:t>DETAILS</w:t>
            </w:r>
          </w:p>
          <w:p w14:paraId="6C4AE14D" w14:textId="396F4B63" w:rsidR="00FE05FB" w:rsidRPr="00381F58" w:rsidRDefault="00FE05FB" w:rsidP="00381F58">
            <w:pPr>
              <w:jc w:val="center"/>
              <w:rPr>
                <w:b/>
                <w:bCs/>
                <w:sz w:val="24"/>
                <w:szCs w:val="24"/>
              </w:rPr>
            </w:pPr>
            <w:r w:rsidRPr="00381F58">
              <w:rPr>
                <w:b/>
                <w:bCs/>
                <w:sz w:val="24"/>
                <w:szCs w:val="24"/>
              </w:rPr>
              <w:t xml:space="preserve">*** Subject to change due to weather conditions, hangovers and mood swings*** 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44BD891C" w14:textId="174A54E7" w:rsidR="00FE05FB" w:rsidRPr="00381F58" w:rsidRDefault="009D25D0" w:rsidP="00381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Important Notes</w:t>
            </w:r>
          </w:p>
        </w:tc>
      </w:tr>
      <w:tr w:rsidR="00FE05FB" w:rsidRPr="00381F58" w14:paraId="2DEC0EA6" w14:textId="2430CDB9" w:rsidTr="00652204">
        <w:tc>
          <w:tcPr>
            <w:tcW w:w="1134" w:type="dxa"/>
          </w:tcPr>
          <w:p w14:paraId="44B4E2DB" w14:textId="150BC662" w:rsidR="00FE05FB" w:rsidRPr="002E1A70" w:rsidRDefault="00FE05FB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Friday</w:t>
            </w:r>
          </w:p>
        </w:tc>
        <w:tc>
          <w:tcPr>
            <w:tcW w:w="1155" w:type="dxa"/>
          </w:tcPr>
          <w:p w14:paraId="6A6FB6A2" w14:textId="6EC5F3EF" w:rsidR="00FE05FB" w:rsidRPr="002E1A70" w:rsidRDefault="002C7ED0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18/03/22</w:t>
            </w:r>
          </w:p>
        </w:tc>
        <w:tc>
          <w:tcPr>
            <w:tcW w:w="1700" w:type="dxa"/>
          </w:tcPr>
          <w:p w14:paraId="7944EA16" w14:textId="77777777" w:rsidR="00FE05FB" w:rsidRPr="002E1A70" w:rsidRDefault="00FE05FB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Arrivals</w:t>
            </w:r>
          </w:p>
          <w:p w14:paraId="0AE65413" w14:textId="77777777" w:rsidR="004D6403" w:rsidRPr="002E1A70" w:rsidRDefault="004D6403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&amp;</w:t>
            </w:r>
          </w:p>
          <w:p w14:paraId="5ABE6534" w14:textId="46724C75" w:rsidR="004D6403" w:rsidRPr="002E1A70" w:rsidRDefault="00146588" w:rsidP="00381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Dawdle</w:t>
            </w:r>
          </w:p>
        </w:tc>
        <w:tc>
          <w:tcPr>
            <w:tcW w:w="5220" w:type="dxa"/>
          </w:tcPr>
          <w:p w14:paraId="049BA125" w14:textId="07875AFB" w:rsidR="00FE05FB" w:rsidRPr="002E1A70" w:rsidRDefault="00FE05FB" w:rsidP="00381F58">
            <w:pPr>
              <w:rPr>
                <w:b/>
                <w:bCs/>
                <w:sz w:val="20"/>
                <w:szCs w:val="20"/>
              </w:rPr>
            </w:pPr>
            <w:r w:rsidRPr="002E1A70">
              <w:rPr>
                <w:b/>
                <w:bCs/>
                <w:sz w:val="20"/>
                <w:szCs w:val="20"/>
              </w:rPr>
              <w:t xml:space="preserve">Arrivals after </w:t>
            </w:r>
            <w:r w:rsidR="002C7ED0" w:rsidRPr="002E1A70">
              <w:rPr>
                <w:b/>
                <w:bCs/>
                <w:sz w:val="20"/>
                <w:szCs w:val="20"/>
              </w:rPr>
              <w:t>12 noon</w:t>
            </w:r>
            <w:r w:rsidRPr="002E1A70">
              <w:rPr>
                <w:b/>
                <w:bCs/>
                <w:sz w:val="20"/>
                <w:szCs w:val="20"/>
              </w:rPr>
              <w:t xml:space="preserve"> ONLY</w:t>
            </w:r>
          </w:p>
          <w:p w14:paraId="6A4414A6" w14:textId="0AC02CDE" w:rsidR="00FE05FB" w:rsidRPr="002E1A70" w:rsidRDefault="00FE05FB" w:rsidP="00381F58">
            <w:p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Set up Camp</w:t>
            </w:r>
            <w:r w:rsidR="000D0521" w:rsidRPr="002E1A70">
              <w:rPr>
                <w:sz w:val="20"/>
                <w:szCs w:val="20"/>
              </w:rPr>
              <w:t xml:space="preserve"> &amp; launch boats</w:t>
            </w:r>
          </w:p>
          <w:p w14:paraId="19871292" w14:textId="3F64285D" w:rsidR="00FE05FB" w:rsidRPr="002E1A70" w:rsidRDefault="002C7ED0" w:rsidP="00381F58">
            <w:p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4</w:t>
            </w:r>
            <w:r w:rsidR="00FE05FB" w:rsidRPr="002E1A70">
              <w:rPr>
                <w:sz w:val="20"/>
                <w:szCs w:val="20"/>
              </w:rPr>
              <w:t>.</w:t>
            </w:r>
            <w:r w:rsidRPr="002E1A70">
              <w:rPr>
                <w:sz w:val="20"/>
                <w:szCs w:val="20"/>
              </w:rPr>
              <w:t>0</w:t>
            </w:r>
            <w:r w:rsidR="00FE05FB" w:rsidRPr="002E1A70">
              <w:rPr>
                <w:sz w:val="20"/>
                <w:szCs w:val="20"/>
              </w:rPr>
              <w:t xml:space="preserve">0pm </w:t>
            </w:r>
            <w:r w:rsidR="0048376D" w:rsidRPr="002E1A70">
              <w:rPr>
                <w:sz w:val="20"/>
                <w:szCs w:val="20"/>
              </w:rPr>
              <w:t>O</w:t>
            </w:r>
            <w:r w:rsidR="00FE05FB" w:rsidRPr="002E1A70">
              <w:rPr>
                <w:sz w:val="20"/>
                <w:szCs w:val="20"/>
              </w:rPr>
              <w:t xml:space="preserve">n water </w:t>
            </w:r>
            <w:r w:rsidR="0004298F">
              <w:rPr>
                <w:sz w:val="20"/>
                <w:szCs w:val="20"/>
              </w:rPr>
              <w:t xml:space="preserve">for short dawdle </w:t>
            </w:r>
            <w:r w:rsidRPr="002E1A70">
              <w:rPr>
                <w:sz w:val="20"/>
                <w:szCs w:val="20"/>
              </w:rPr>
              <w:t>to ‘wet the boats’</w:t>
            </w:r>
          </w:p>
          <w:p w14:paraId="0F4AB3CE" w14:textId="609B10FF" w:rsidR="00FE05FB" w:rsidRPr="002E1A70" w:rsidRDefault="00FE05FB" w:rsidP="00381F58">
            <w:p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 xml:space="preserve">5.00pm Happy </w:t>
            </w:r>
            <w:r w:rsidR="0066127D" w:rsidRPr="002E1A70">
              <w:rPr>
                <w:sz w:val="20"/>
                <w:szCs w:val="20"/>
              </w:rPr>
              <w:t>h</w:t>
            </w:r>
            <w:r w:rsidRPr="002E1A70">
              <w:rPr>
                <w:sz w:val="20"/>
                <w:szCs w:val="20"/>
              </w:rPr>
              <w:t>our</w:t>
            </w:r>
            <w:r w:rsidR="0031527D" w:rsidRPr="002E1A70">
              <w:rPr>
                <w:sz w:val="20"/>
                <w:szCs w:val="20"/>
              </w:rPr>
              <w:t xml:space="preserve"> &amp; </w:t>
            </w:r>
            <w:r w:rsidR="0066127D" w:rsidRPr="002E1A70">
              <w:rPr>
                <w:sz w:val="20"/>
                <w:szCs w:val="20"/>
              </w:rPr>
              <w:t>b</w:t>
            </w:r>
            <w:r w:rsidR="0031527D" w:rsidRPr="002E1A70">
              <w:rPr>
                <w:sz w:val="20"/>
                <w:szCs w:val="20"/>
              </w:rPr>
              <w:t>riefing</w:t>
            </w:r>
            <w:r w:rsidR="00E67671" w:rsidRPr="002E1A70">
              <w:rPr>
                <w:sz w:val="20"/>
                <w:szCs w:val="20"/>
              </w:rPr>
              <w:t xml:space="preserve"> at campsite 14</w:t>
            </w:r>
          </w:p>
          <w:p w14:paraId="553D5B80" w14:textId="0143F91A" w:rsidR="00FE05FB" w:rsidRPr="002E1A70" w:rsidRDefault="00FE05FB" w:rsidP="00381F5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6948E60E" w14:textId="78DC4BAF" w:rsidR="00C43AA2" w:rsidRPr="002E1A70" w:rsidRDefault="00C43AA2" w:rsidP="001516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 xml:space="preserve">Arrivals </w:t>
            </w:r>
            <w:r w:rsidR="0073501B" w:rsidRPr="002E1A70">
              <w:rPr>
                <w:b/>
                <w:bCs/>
                <w:sz w:val="20"/>
                <w:szCs w:val="20"/>
              </w:rPr>
              <w:t>must</w:t>
            </w:r>
            <w:r w:rsidRPr="002E1A70">
              <w:rPr>
                <w:sz w:val="20"/>
                <w:szCs w:val="20"/>
              </w:rPr>
              <w:t xml:space="preserve"> </w:t>
            </w:r>
            <w:r w:rsidR="004C4D11" w:rsidRPr="002E1A70">
              <w:rPr>
                <w:sz w:val="20"/>
                <w:szCs w:val="20"/>
              </w:rPr>
              <w:t xml:space="preserve">contact Vic or Lissa </w:t>
            </w:r>
            <w:r w:rsidR="00B97109" w:rsidRPr="002E1A70">
              <w:rPr>
                <w:sz w:val="20"/>
                <w:szCs w:val="20"/>
              </w:rPr>
              <w:t xml:space="preserve">for allocation of campsite </w:t>
            </w:r>
            <w:r w:rsidR="00A97765" w:rsidRPr="002E1A70">
              <w:rPr>
                <w:sz w:val="20"/>
                <w:szCs w:val="20"/>
              </w:rPr>
              <w:t>when arriving at the National Parks entrance.</w:t>
            </w:r>
          </w:p>
          <w:p w14:paraId="7F510440" w14:textId="6D17318B" w:rsidR="00C33D10" w:rsidRPr="002E1A70" w:rsidRDefault="00BD1268" w:rsidP="00E6767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 xml:space="preserve">Note: Roads are dirt and </w:t>
            </w:r>
            <w:r w:rsidR="008C4B66" w:rsidRPr="002E1A70">
              <w:rPr>
                <w:sz w:val="20"/>
                <w:szCs w:val="20"/>
              </w:rPr>
              <w:t>may be corrugated</w:t>
            </w:r>
            <w:r w:rsidRPr="002E1A70">
              <w:rPr>
                <w:sz w:val="20"/>
                <w:szCs w:val="20"/>
              </w:rPr>
              <w:t xml:space="preserve"> </w:t>
            </w:r>
            <w:r w:rsidR="008C4B66" w:rsidRPr="002E1A70">
              <w:rPr>
                <w:sz w:val="20"/>
                <w:szCs w:val="20"/>
              </w:rPr>
              <w:t>in parts</w:t>
            </w:r>
            <w:r w:rsidR="00A97765" w:rsidRPr="002E1A70">
              <w:rPr>
                <w:sz w:val="20"/>
                <w:szCs w:val="20"/>
              </w:rPr>
              <w:t>.</w:t>
            </w:r>
          </w:p>
        </w:tc>
      </w:tr>
      <w:tr w:rsidR="00FE05FB" w:rsidRPr="00381F58" w14:paraId="67DD2366" w14:textId="4B15027D" w:rsidTr="00652204">
        <w:tc>
          <w:tcPr>
            <w:tcW w:w="1134" w:type="dxa"/>
          </w:tcPr>
          <w:p w14:paraId="53FAC547" w14:textId="26EE3C8D" w:rsidR="00FE05FB" w:rsidRPr="002E1A70" w:rsidRDefault="00FE05FB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Saturday</w:t>
            </w:r>
          </w:p>
        </w:tc>
        <w:tc>
          <w:tcPr>
            <w:tcW w:w="1155" w:type="dxa"/>
          </w:tcPr>
          <w:p w14:paraId="566F1FDD" w14:textId="059C7888" w:rsidR="00FE05FB" w:rsidRPr="002E1A70" w:rsidRDefault="00592A5D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19/03/22</w:t>
            </w:r>
          </w:p>
        </w:tc>
        <w:tc>
          <w:tcPr>
            <w:tcW w:w="1700" w:type="dxa"/>
          </w:tcPr>
          <w:p w14:paraId="338A701E" w14:textId="77777777" w:rsidR="00FE05FB" w:rsidRPr="002E1A70" w:rsidRDefault="00FE05FB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Dawdle</w:t>
            </w:r>
          </w:p>
          <w:p w14:paraId="002650C8" w14:textId="6493A4C7" w:rsidR="004D6403" w:rsidRPr="002E1A70" w:rsidRDefault="004D6403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Walk/Kayak</w:t>
            </w:r>
          </w:p>
        </w:tc>
        <w:tc>
          <w:tcPr>
            <w:tcW w:w="5220" w:type="dxa"/>
          </w:tcPr>
          <w:p w14:paraId="144E789C" w14:textId="77777777" w:rsidR="00FE05FB" w:rsidRPr="002E1A70" w:rsidRDefault="00FE05FB" w:rsidP="00381F58">
            <w:p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9.30am on water for dawdle</w:t>
            </w:r>
          </w:p>
          <w:p w14:paraId="1F34309E" w14:textId="0498D7DD" w:rsidR="00FE05FB" w:rsidRPr="002E1A70" w:rsidRDefault="00FE05FB" w:rsidP="00381F58">
            <w:p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(BYO morning tea</w:t>
            </w:r>
            <w:r w:rsidR="00592A5D" w:rsidRPr="002E1A70">
              <w:rPr>
                <w:sz w:val="20"/>
                <w:szCs w:val="20"/>
              </w:rPr>
              <w:t xml:space="preserve"> &amp; lunch</w:t>
            </w:r>
            <w:r w:rsidRPr="002E1A70">
              <w:rPr>
                <w:sz w:val="20"/>
                <w:szCs w:val="20"/>
              </w:rPr>
              <w:t>)</w:t>
            </w:r>
          </w:p>
          <w:p w14:paraId="151CD904" w14:textId="59D1697E" w:rsidR="00FE05FB" w:rsidRPr="002E1A70" w:rsidRDefault="00FE05FB" w:rsidP="00381F58">
            <w:p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 xml:space="preserve">5.00pm Happy </w:t>
            </w:r>
            <w:r w:rsidR="0066127D" w:rsidRPr="002E1A70">
              <w:rPr>
                <w:sz w:val="20"/>
                <w:szCs w:val="20"/>
              </w:rPr>
              <w:t>h</w:t>
            </w:r>
            <w:r w:rsidRPr="002E1A70">
              <w:rPr>
                <w:sz w:val="20"/>
                <w:szCs w:val="20"/>
              </w:rPr>
              <w:t xml:space="preserve">our </w:t>
            </w:r>
            <w:r w:rsidR="0084749F" w:rsidRPr="002E1A70">
              <w:rPr>
                <w:sz w:val="20"/>
                <w:szCs w:val="20"/>
              </w:rPr>
              <w:t xml:space="preserve">&amp; </w:t>
            </w:r>
            <w:r w:rsidR="0066127D" w:rsidRPr="002E1A70">
              <w:rPr>
                <w:sz w:val="20"/>
                <w:szCs w:val="20"/>
              </w:rPr>
              <w:t>b</w:t>
            </w:r>
            <w:r w:rsidR="0084749F" w:rsidRPr="002E1A70">
              <w:rPr>
                <w:sz w:val="20"/>
                <w:szCs w:val="20"/>
              </w:rPr>
              <w:t xml:space="preserve">riefing </w:t>
            </w:r>
            <w:r w:rsidRPr="002E1A70">
              <w:rPr>
                <w:sz w:val="20"/>
                <w:szCs w:val="20"/>
              </w:rPr>
              <w:t>at Campsite</w:t>
            </w:r>
            <w:r w:rsidR="00E67671" w:rsidRPr="002E1A70">
              <w:rPr>
                <w:sz w:val="20"/>
                <w:szCs w:val="20"/>
              </w:rPr>
              <w:t xml:space="preserve"> 14</w:t>
            </w:r>
          </w:p>
          <w:p w14:paraId="58F5C6EC" w14:textId="61BAA529" w:rsidR="00FE05FB" w:rsidRPr="002E1A70" w:rsidRDefault="001177FD" w:rsidP="00381F58">
            <w:p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Self guided k</w:t>
            </w:r>
            <w:r w:rsidR="00FE05FB" w:rsidRPr="002E1A70">
              <w:rPr>
                <w:sz w:val="20"/>
                <w:szCs w:val="20"/>
              </w:rPr>
              <w:t>ayak</w:t>
            </w:r>
            <w:r w:rsidR="00592A5D" w:rsidRPr="002E1A70">
              <w:rPr>
                <w:sz w:val="20"/>
                <w:szCs w:val="20"/>
              </w:rPr>
              <w:t>ing</w:t>
            </w:r>
            <w:r w:rsidR="00FE05FB" w:rsidRPr="002E1A70">
              <w:rPr>
                <w:sz w:val="20"/>
                <w:szCs w:val="20"/>
              </w:rPr>
              <w:t xml:space="preserve"> or </w:t>
            </w:r>
            <w:r w:rsidRPr="002E1A70">
              <w:rPr>
                <w:sz w:val="20"/>
                <w:szCs w:val="20"/>
              </w:rPr>
              <w:t>w</w:t>
            </w:r>
            <w:r w:rsidR="00FE05FB" w:rsidRPr="002E1A70">
              <w:rPr>
                <w:sz w:val="20"/>
                <w:szCs w:val="20"/>
              </w:rPr>
              <w:t>alk</w:t>
            </w:r>
            <w:r w:rsidRPr="002E1A70">
              <w:rPr>
                <w:sz w:val="20"/>
                <w:szCs w:val="20"/>
              </w:rPr>
              <w:t>ing</w:t>
            </w:r>
            <w:r w:rsidR="00FE05FB" w:rsidRPr="002E1A70">
              <w:rPr>
                <w:sz w:val="20"/>
                <w:szCs w:val="20"/>
              </w:rPr>
              <w:t xml:space="preserve"> </w:t>
            </w:r>
            <w:r w:rsidR="0066127D" w:rsidRPr="002E1A70">
              <w:rPr>
                <w:sz w:val="20"/>
                <w:szCs w:val="20"/>
              </w:rPr>
              <w:t>optional.</w:t>
            </w:r>
          </w:p>
        </w:tc>
        <w:tc>
          <w:tcPr>
            <w:tcW w:w="5103" w:type="dxa"/>
          </w:tcPr>
          <w:p w14:paraId="000D4DE8" w14:textId="49768E87" w:rsidR="00FE05FB" w:rsidRPr="002E1A70" w:rsidRDefault="0091274B" w:rsidP="00C6398A">
            <w:pPr>
              <w:pStyle w:val="ListParagraph"/>
              <w:numPr>
                <w:ilvl w:val="0"/>
                <w:numId w:val="8"/>
              </w:numPr>
              <w:ind w:left="750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 xml:space="preserve">State election </w:t>
            </w:r>
            <w:r w:rsidR="00E06BBB" w:rsidRPr="002E1A70">
              <w:rPr>
                <w:sz w:val="20"/>
                <w:szCs w:val="20"/>
              </w:rPr>
              <w:t>– you may be eligible for early voting prior to the day due to travel</w:t>
            </w:r>
            <w:r w:rsidR="00385124" w:rsidRPr="002E1A70">
              <w:rPr>
                <w:sz w:val="20"/>
                <w:szCs w:val="20"/>
              </w:rPr>
              <w:t>. Contact the electoral commission for info.</w:t>
            </w:r>
          </w:p>
        </w:tc>
      </w:tr>
      <w:tr w:rsidR="00FE05FB" w:rsidRPr="00381F58" w14:paraId="0EA5A4A8" w14:textId="52BC31DB" w:rsidTr="00652204">
        <w:tc>
          <w:tcPr>
            <w:tcW w:w="1134" w:type="dxa"/>
          </w:tcPr>
          <w:p w14:paraId="29A3FC36" w14:textId="78D7A282" w:rsidR="00FE05FB" w:rsidRPr="002E1A70" w:rsidRDefault="00FE05FB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Sunday</w:t>
            </w:r>
          </w:p>
        </w:tc>
        <w:tc>
          <w:tcPr>
            <w:tcW w:w="1155" w:type="dxa"/>
          </w:tcPr>
          <w:p w14:paraId="130F7CA3" w14:textId="6A1BC5D9" w:rsidR="00FE05FB" w:rsidRPr="002E1A70" w:rsidRDefault="00195EA7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20</w:t>
            </w:r>
            <w:r w:rsidR="00FE05FB" w:rsidRPr="002E1A70">
              <w:rPr>
                <w:sz w:val="20"/>
                <w:szCs w:val="20"/>
              </w:rPr>
              <w:t>/</w:t>
            </w:r>
            <w:r w:rsidR="001177FD" w:rsidRPr="002E1A70">
              <w:rPr>
                <w:sz w:val="20"/>
                <w:szCs w:val="20"/>
              </w:rPr>
              <w:t>03</w:t>
            </w:r>
            <w:r w:rsidR="00FE05FB" w:rsidRPr="002E1A70">
              <w:rPr>
                <w:sz w:val="20"/>
                <w:szCs w:val="20"/>
              </w:rPr>
              <w:t>/2</w:t>
            </w:r>
            <w:r w:rsidR="001177FD" w:rsidRPr="002E1A70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14:paraId="26DA3ED5" w14:textId="77777777" w:rsidR="00FE05FB" w:rsidRPr="002E1A70" w:rsidRDefault="00FE05FB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Dawdle</w:t>
            </w:r>
          </w:p>
          <w:p w14:paraId="08E1A224" w14:textId="77777777" w:rsidR="004D6403" w:rsidRPr="002E1A70" w:rsidRDefault="004D6403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Walk/Kayak</w:t>
            </w:r>
          </w:p>
          <w:p w14:paraId="542D2499" w14:textId="4CE403AA" w:rsidR="001177FD" w:rsidRPr="002E1A70" w:rsidRDefault="001177FD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 xml:space="preserve">Lunch at </w:t>
            </w:r>
            <w:r w:rsidR="00CE27B7" w:rsidRPr="002E1A70">
              <w:rPr>
                <w:sz w:val="20"/>
                <w:szCs w:val="20"/>
              </w:rPr>
              <w:t>Lyrup Club</w:t>
            </w:r>
          </w:p>
        </w:tc>
        <w:tc>
          <w:tcPr>
            <w:tcW w:w="5220" w:type="dxa"/>
          </w:tcPr>
          <w:p w14:paraId="72220195" w14:textId="6501C932" w:rsidR="00FE05FB" w:rsidRPr="002E1A70" w:rsidRDefault="00CE27B7" w:rsidP="00CD50FB">
            <w:p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10.00</w:t>
            </w:r>
            <w:r w:rsidR="00FE05FB" w:rsidRPr="002E1A70">
              <w:rPr>
                <w:sz w:val="20"/>
                <w:szCs w:val="20"/>
              </w:rPr>
              <w:t xml:space="preserve"> on water</w:t>
            </w:r>
            <w:r w:rsidR="008109CC" w:rsidRPr="002E1A70">
              <w:rPr>
                <w:sz w:val="20"/>
                <w:szCs w:val="20"/>
              </w:rPr>
              <w:t xml:space="preserve"> for </w:t>
            </w:r>
            <w:r w:rsidR="00827F67" w:rsidRPr="002E1A70">
              <w:rPr>
                <w:sz w:val="20"/>
                <w:szCs w:val="20"/>
              </w:rPr>
              <w:t>d</w:t>
            </w:r>
            <w:r w:rsidR="008109CC" w:rsidRPr="002E1A70">
              <w:rPr>
                <w:sz w:val="20"/>
                <w:szCs w:val="20"/>
              </w:rPr>
              <w:t>awdle</w:t>
            </w:r>
            <w:r w:rsidR="00FE05FB" w:rsidRPr="002E1A70">
              <w:rPr>
                <w:sz w:val="20"/>
                <w:szCs w:val="20"/>
              </w:rPr>
              <w:t xml:space="preserve"> </w:t>
            </w:r>
            <w:r w:rsidR="008109CC" w:rsidRPr="002E1A70">
              <w:rPr>
                <w:sz w:val="20"/>
                <w:szCs w:val="20"/>
              </w:rPr>
              <w:t>-</w:t>
            </w:r>
            <w:r w:rsidRPr="002E1A70">
              <w:rPr>
                <w:sz w:val="20"/>
                <w:szCs w:val="20"/>
              </w:rPr>
              <w:t xml:space="preserve">BYO </w:t>
            </w:r>
            <w:r w:rsidR="008109CC" w:rsidRPr="002E1A70">
              <w:rPr>
                <w:sz w:val="20"/>
                <w:szCs w:val="20"/>
              </w:rPr>
              <w:t>morning tea</w:t>
            </w:r>
            <w:r w:rsidR="00827F67" w:rsidRPr="002E1A70">
              <w:rPr>
                <w:sz w:val="20"/>
                <w:szCs w:val="20"/>
              </w:rPr>
              <w:t>.  L</w:t>
            </w:r>
            <w:r w:rsidR="008109CC" w:rsidRPr="002E1A70">
              <w:rPr>
                <w:sz w:val="20"/>
                <w:szCs w:val="20"/>
              </w:rPr>
              <w:t>unch at own cost at the Lyrup Club</w:t>
            </w:r>
            <w:r w:rsidR="00827F67" w:rsidRPr="002E1A70">
              <w:rPr>
                <w:sz w:val="20"/>
                <w:szCs w:val="20"/>
              </w:rPr>
              <w:t xml:space="preserve"> approx. 12.30pm</w:t>
            </w:r>
            <w:r w:rsidR="00036CE0" w:rsidRPr="002E1A70">
              <w:rPr>
                <w:sz w:val="20"/>
                <w:szCs w:val="20"/>
              </w:rPr>
              <w:t>, then cruise back to campsite</w:t>
            </w:r>
            <w:r w:rsidR="00F93F05">
              <w:rPr>
                <w:sz w:val="20"/>
                <w:szCs w:val="20"/>
              </w:rPr>
              <w:t xml:space="preserve"> mid afternoon</w:t>
            </w:r>
            <w:r w:rsidR="00036CE0" w:rsidRPr="002E1A70">
              <w:rPr>
                <w:sz w:val="20"/>
                <w:szCs w:val="20"/>
              </w:rPr>
              <w:t>.</w:t>
            </w:r>
          </w:p>
          <w:p w14:paraId="01BCD32C" w14:textId="373033BC" w:rsidR="00A12C67" w:rsidRPr="002E1A70" w:rsidRDefault="00036CE0" w:rsidP="00CD50FB">
            <w:p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Afternoon</w:t>
            </w:r>
            <w:r w:rsidR="00A12C67" w:rsidRPr="002E1A70">
              <w:rPr>
                <w:sz w:val="20"/>
                <w:szCs w:val="20"/>
              </w:rPr>
              <w:t xml:space="preserve"> – free time</w:t>
            </w:r>
            <w:r w:rsidR="0066127D" w:rsidRPr="002E1A70">
              <w:rPr>
                <w:sz w:val="20"/>
                <w:szCs w:val="20"/>
              </w:rPr>
              <w:t>, self guided kayaking or walking</w:t>
            </w:r>
          </w:p>
          <w:p w14:paraId="62E1E1F0" w14:textId="2A13FA31" w:rsidR="000136D0" w:rsidRPr="002E1A70" w:rsidRDefault="00FE05FB" w:rsidP="00CD50FB">
            <w:p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5.00pm Happy Hour</w:t>
            </w:r>
            <w:r w:rsidR="00E67671" w:rsidRPr="002E1A70">
              <w:rPr>
                <w:sz w:val="20"/>
                <w:szCs w:val="20"/>
              </w:rPr>
              <w:t xml:space="preserve"> at campsite 14</w:t>
            </w:r>
          </w:p>
        </w:tc>
        <w:tc>
          <w:tcPr>
            <w:tcW w:w="5103" w:type="dxa"/>
          </w:tcPr>
          <w:p w14:paraId="7E148056" w14:textId="42DC783A" w:rsidR="00FE05FB" w:rsidRPr="002E1A70" w:rsidRDefault="00E908AA" w:rsidP="001D5E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 xml:space="preserve">Note – the group will </w:t>
            </w:r>
            <w:r w:rsidR="004C023B" w:rsidRPr="002E1A70">
              <w:rPr>
                <w:sz w:val="20"/>
                <w:szCs w:val="20"/>
              </w:rPr>
              <w:t xml:space="preserve">travel to the Club by boat, </w:t>
            </w:r>
            <w:r w:rsidRPr="002E1A70">
              <w:rPr>
                <w:sz w:val="20"/>
                <w:szCs w:val="20"/>
              </w:rPr>
              <w:t>moor boats at the Lyrup riverfront and walk to the Lyrup Club</w:t>
            </w:r>
            <w:r w:rsidR="004C023B" w:rsidRPr="002E1A70">
              <w:rPr>
                <w:sz w:val="20"/>
                <w:szCs w:val="20"/>
              </w:rPr>
              <w:t xml:space="preserve"> for lunch</w:t>
            </w:r>
            <w:r w:rsidRPr="002E1A70">
              <w:rPr>
                <w:sz w:val="20"/>
                <w:szCs w:val="20"/>
              </w:rPr>
              <w:t>(approx. 500m</w:t>
            </w:r>
            <w:r w:rsidR="00D179CD" w:rsidRPr="002E1A70">
              <w:rPr>
                <w:sz w:val="20"/>
                <w:szCs w:val="20"/>
              </w:rPr>
              <w:t>/5mins</w:t>
            </w:r>
            <w:r w:rsidR="004C023B" w:rsidRPr="002E1A70">
              <w:rPr>
                <w:sz w:val="20"/>
                <w:szCs w:val="20"/>
              </w:rPr>
              <w:t xml:space="preserve"> each way</w:t>
            </w:r>
            <w:r w:rsidRPr="002E1A70">
              <w:rPr>
                <w:sz w:val="20"/>
                <w:szCs w:val="20"/>
              </w:rPr>
              <w:t>)</w:t>
            </w:r>
            <w:r w:rsidR="009212E6" w:rsidRPr="002E1A70">
              <w:rPr>
                <w:sz w:val="20"/>
                <w:szCs w:val="20"/>
              </w:rPr>
              <w:t>.</w:t>
            </w:r>
          </w:p>
          <w:p w14:paraId="6F370191" w14:textId="2FDA47EA" w:rsidR="00D179CD" w:rsidRPr="002E1A70" w:rsidRDefault="00D179CD" w:rsidP="001D5EC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The plan is to eat outdoors in the beer garden.</w:t>
            </w:r>
          </w:p>
          <w:p w14:paraId="18D17DB8" w14:textId="38838FC4" w:rsidR="00C37EC0" w:rsidRPr="002E1A70" w:rsidRDefault="00C37EC0" w:rsidP="007C783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E05FB" w:rsidRPr="00381F58" w14:paraId="3952833B" w14:textId="669083FD" w:rsidTr="00652204">
        <w:tc>
          <w:tcPr>
            <w:tcW w:w="1134" w:type="dxa"/>
          </w:tcPr>
          <w:p w14:paraId="03AA8D2A" w14:textId="62D31FEF" w:rsidR="00FE05FB" w:rsidRPr="002E1A70" w:rsidRDefault="00FE05FB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Monday</w:t>
            </w:r>
          </w:p>
        </w:tc>
        <w:tc>
          <w:tcPr>
            <w:tcW w:w="1155" w:type="dxa"/>
          </w:tcPr>
          <w:p w14:paraId="40F6265A" w14:textId="760D6503" w:rsidR="00FE05FB" w:rsidRPr="002E1A70" w:rsidRDefault="00195EA7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21/03/22</w:t>
            </w:r>
          </w:p>
        </w:tc>
        <w:tc>
          <w:tcPr>
            <w:tcW w:w="1700" w:type="dxa"/>
          </w:tcPr>
          <w:p w14:paraId="3E2A16F9" w14:textId="48731C1F" w:rsidR="00FE05FB" w:rsidRPr="002E1A70" w:rsidRDefault="00FE05FB" w:rsidP="00381F58">
            <w:pPr>
              <w:jc w:val="center"/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Departure</w:t>
            </w:r>
          </w:p>
        </w:tc>
        <w:tc>
          <w:tcPr>
            <w:tcW w:w="5220" w:type="dxa"/>
          </w:tcPr>
          <w:p w14:paraId="6FC024D9" w14:textId="33D5AB56" w:rsidR="00FE05FB" w:rsidRPr="002E1A70" w:rsidRDefault="00FE05FB" w:rsidP="00D47932">
            <w:p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Pack up camp – clean up and depart.</w:t>
            </w:r>
          </w:p>
        </w:tc>
        <w:tc>
          <w:tcPr>
            <w:tcW w:w="5103" w:type="dxa"/>
          </w:tcPr>
          <w:p w14:paraId="31FA5A8A" w14:textId="76924A0F" w:rsidR="00A12C67" w:rsidRPr="002E1A70" w:rsidRDefault="00A12C67" w:rsidP="00EF1CB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>Campsites must be vacated by 11am.</w:t>
            </w:r>
          </w:p>
          <w:p w14:paraId="51245F2B" w14:textId="7CA71C6C" w:rsidR="007B4C2B" w:rsidRPr="002E1A70" w:rsidRDefault="00B07681" w:rsidP="00EF1CB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E1A70">
              <w:rPr>
                <w:sz w:val="20"/>
                <w:szCs w:val="20"/>
              </w:rPr>
              <w:t xml:space="preserve">Please make yourself available to help with </w:t>
            </w:r>
            <w:r w:rsidR="007B4C2B" w:rsidRPr="002E1A70">
              <w:rPr>
                <w:sz w:val="20"/>
                <w:szCs w:val="20"/>
              </w:rPr>
              <w:t xml:space="preserve">the site </w:t>
            </w:r>
            <w:r w:rsidRPr="002E1A70">
              <w:rPr>
                <w:sz w:val="20"/>
                <w:szCs w:val="20"/>
              </w:rPr>
              <w:t>clean up</w:t>
            </w:r>
            <w:r w:rsidR="007B4C2B" w:rsidRPr="002E1A70">
              <w:rPr>
                <w:sz w:val="20"/>
                <w:szCs w:val="20"/>
              </w:rPr>
              <w:t>/pack up</w:t>
            </w:r>
            <w:r w:rsidR="000136D0" w:rsidRPr="002E1A70">
              <w:rPr>
                <w:sz w:val="20"/>
                <w:szCs w:val="20"/>
              </w:rPr>
              <w:t xml:space="preserve"> to assist the Committee.</w:t>
            </w:r>
          </w:p>
        </w:tc>
      </w:tr>
    </w:tbl>
    <w:p w14:paraId="140C4AFB" w14:textId="77777777" w:rsidR="00EF1CBB" w:rsidRDefault="00EF1CBB" w:rsidP="00EF1CBB">
      <w:pPr>
        <w:pStyle w:val="ListParagraph"/>
        <w:spacing w:after="0"/>
        <w:rPr>
          <w:sz w:val="24"/>
          <w:szCs w:val="24"/>
        </w:rPr>
      </w:pPr>
    </w:p>
    <w:p w14:paraId="44206A84" w14:textId="0F84E09E" w:rsidR="004C3769" w:rsidRPr="002E1A70" w:rsidRDefault="004C3769" w:rsidP="004A73D8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2E1A70">
        <w:rPr>
          <w:i/>
          <w:iCs/>
          <w:sz w:val="20"/>
          <w:szCs w:val="20"/>
        </w:rPr>
        <w:t xml:space="preserve">Tinnys can be launched via a makeshift boat ramp </w:t>
      </w:r>
      <w:r w:rsidR="003545CA" w:rsidRPr="002E1A70">
        <w:rPr>
          <w:i/>
          <w:iCs/>
          <w:sz w:val="20"/>
          <w:szCs w:val="20"/>
        </w:rPr>
        <w:t>by campsite 13</w:t>
      </w:r>
      <w:r w:rsidR="00A325BA" w:rsidRPr="002E1A70">
        <w:rPr>
          <w:i/>
          <w:iCs/>
          <w:sz w:val="20"/>
          <w:szCs w:val="20"/>
        </w:rPr>
        <w:t xml:space="preserve">. NOTE - </w:t>
      </w:r>
      <w:r w:rsidRPr="002E1A70">
        <w:rPr>
          <w:i/>
          <w:iCs/>
          <w:sz w:val="20"/>
          <w:szCs w:val="20"/>
        </w:rPr>
        <w:t>4WD required</w:t>
      </w:r>
      <w:r w:rsidR="00D47932" w:rsidRPr="002E1A70">
        <w:rPr>
          <w:i/>
          <w:iCs/>
          <w:sz w:val="20"/>
          <w:szCs w:val="20"/>
        </w:rPr>
        <w:t>.</w:t>
      </w:r>
      <w:r w:rsidR="0048360B" w:rsidRPr="002E1A70">
        <w:rPr>
          <w:i/>
          <w:iCs/>
          <w:sz w:val="20"/>
          <w:szCs w:val="20"/>
        </w:rPr>
        <w:t xml:space="preserve">  Call Vic Breeding if assistance is required.</w:t>
      </w:r>
    </w:p>
    <w:p w14:paraId="1CF746EC" w14:textId="7C47CAA9" w:rsidR="00997C97" w:rsidRPr="002E1A70" w:rsidRDefault="00997C97" w:rsidP="004A73D8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2E1A70">
        <w:rPr>
          <w:i/>
          <w:iCs/>
          <w:sz w:val="20"/>
          <w:szCs w:val="20"/>
        </w:rPr>
        <w:t>BYO kayak</w:t>
      </w:r>
      <w:r w:rsidR="0048360B" w:rsidRPr="002E1A70">
        <w:rPr>
          <w:i/>
          <w:iCs/>
          <w:sz w:val="20"/>
          <w:szCs w:val="20"/>
        </w:rPr>
        <w:t xml:space="preserve"> &amp; all gear</w:t>
      </w:r>
      <w:r w:rsidRPr="002E1A70">
        <w:rPr>
          <w:i/>
          <w:iCs/>
          <w:sz w:val="20"/>
          <w:szCs w:val="20"/>
        </w:rPr>
        <w:t xml:space="preserve"> if you wish to participate in kayaking</w:t>
      </w:r>
    </w:p>
    <w:p w14:paraId="1941349F" w14:textId="5A329E85" w:rsidR="004A73D8" w:rsidRPr="002E1A70" w:rsidRDefault="004A73D8" w:rsidP="004A73D8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2E1A70">
        <w:rPr>
          <w:i/>
          <w:iCs/>
          <w:sz w:val="20"/>
          <w:szCs w:val="20"/>
        </w:rPr>
        <w:t>The on-water event leader is Vic Breeding.</w:t>
      </w:r>
    </w:p>
    <w:p w14:paraId="0AC8D6DD" w14:textId="15FADC96" w:rsidR="004B615E" w:rsidRPr="002E1A70" w:rsidRDefault="004B615E" w:rsidP="004A73D8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2E1A70">
        <w:rPr>
          <w:i/>
          <w:iCs/>
          <w:sz w:val="20"/>
          <w:szCs w:val="20"/>
        </w:rPr>
        <w:t>The amenities trailer will be available for this event</w:t>
      </w:r>
      <w:r w:rsidR="001F5967" w:rsidRPr="002E1A70">
        <w:rPr>
          <w:i/>
          <w:iCs/>
          <w:sz w:val="20"/>
          <w:szCs w:val="20"/>
        </w:rPr>
        <w:t xml:space="preserve"> from 1pm Friday to 9.30am Monday</w:t>
      </w:r>
      <w:r w:rsidRPr="002E1A70">
        <w:rPr>
          <w:i/>
          <w:iCs/>
          <w:sz w:val="20"/>
          <w:szCs w:val="20"/>
        </w:rPr>
        <w:t>.</w:t>
      </w:r>
    </w:p>
    <w:p w14:paraId="634443B3" w14:textId="5C2AE5C8" w:rsidR="000B7377" w:rsidRPr="002E1A70" w:rsidRDefault="00EA3646" w:rsidP="004A73D8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2E1A70">
        <w:rPr>
          <w:i/>
          <w:iCs/>
          <w:sz w:val="20"/>
          <w:szCs w:val="20"/>
        </w:rPr>
        <w:t xml:space="preserve">All rubbish and recycling is </w:t>
      </w:r>
      <w:r w:rsidR="0015760F" w:rsidRPr="002E1A70">
        <w:rPr>
          <w:i/>
          <w:iCs/>
          <w:sz w:val="20"/>
          <w:szCs w:val="20"/>
        </w:rPr>
        <w:t>a matter o</w:t>
      </w:r>
      <w:r w:rsidR="005830D4" w:rsidRPr="002E1A70">
        <w:rPr>
          <w:i/>
          <w:iCs/>
          <w:sz w:val="20"/>
          <w:szCs w:val="20"/>
        </w:rPr>
        <w:t>f</w:t>
      </w:r>
      <w:r w:rsidR="0015760F" w:rsidRPr="002E1A70">
        <w:rPr>
          <w:i/>
          <w:iCs/>
          <w:sz w:val="20"/>
          <w:szCs w:val="20"/>
        </w:rPr>
        <w:t xml:space="preserve"> personal </w:t>
      </w:r>
      <w:r w:rsidRPr="002E1A70">
        <w:rPr>
          <w:i/>
          <w:iCs/>
          <w:sz w:val="20"/>
          <w:szCs w:val="20"/>
        </w:rPr>
        <w:t>responsibility</w:t>
      </w:r>
      <w:r w:rsidR="00233CEF" w:rsidRPr="002E1A70">
        <w:rPr>
          <w:i/>
          <w:iCs/>
          <w:sz w:val="20"/>
          <w:szCs w:val="20"/>
        </w:rPr>
        <w:t>.</w:t>
      </w:r>
    </w:p>
    <w:sectPr w:rsidR="000B7377" w:rsidRPr="002E1A70" w:rsidSect="00FE0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5CC0" w14:textId="77777777" w:rsidR="00660910" w:rsidRDefault="00660910" w:rsidP="008A5EBF">
      <w:pPr>
        <w:spacing w:after="0" w:line="240" w:lineRule="auto"/>
      </w:pPr>
      <w:r>
        <w:separator/>
      </w:r>
    </w:p>
  </w:endnote>
  <w:endnote w:type="continuationSeparator" w:id="0">
    <w:p w14:paraId="721424BD" w14:textId="77777777" w:rsidR="00660910" w:rsidRDefault="00660910" w:rsidP="008A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C2B9" w14:textId="77777777" w:rsidR="008A5EBF" w:rsidRDefault="008A5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2C72" w14:textId="77777777" w:rsidR="008A5EBF" w:rsidRDefault="008A5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E8C1" w14:textId="77777777" w:rsidR="008A5EBF" w:rsidRDefault="008A5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EC36" w14:textId="77777777" w:rsidR="00660910" w:rsidRDefault="00660910" w:rsidP="008A5EBF">
      <w:pPr>
        <w:spacing w:after="0" w:line="240" w:lineRule="auto"/>
      </w:pPr>
      <w:r>
        <w:separator/>
      </w:r>
    </w:p>
  </w:footnote>
  <w:footnote w:type="continuationSeparator" w:id="0">
    <w:p w14:paraId="0C2E79A5" w14:textId="77777777" w:rsidR="00660910" w:rsidRDefault="00660910" w:rsidP="008A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A0FE" w14:textId="631F0FDD" w:rsidR="008A5EBF" w:rsidRDefault="008A5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EE68" w14:textId="39B07B3C" w:rsidR="008A5EBF" w:rsidRDefault="008A5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7917" w14:textId="206BD034" w:rsidR="008A5EBF" w:rsidRDefault="008A5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D7A"/>
    <w:multiLevelType w:val="hybridMultilevel"/>
    <w:tmpl w:val="A408747A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D3325"/>
    <w:multiLevelType w:val="hybridMultilevel"/>
    <w:tmpl w:val="A90CBE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2629"/>
    <w:multiLevelType w:val="hybridMultilevel"/>
    <w:tmpl w:val="63AE63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426A8"/>
    <w:multiLevelType w:val="hybridMultilevel"/>
    <w:tmpl w:val="5A34107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567E9"/>
    <w:multiLevelType w:val="hybridMultilevel"/>
    <w:tmpl w:val="2556C6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00D83"/>
    <w:multiLevelType w:val="hybridMultilevel"/>
    <w:tmpl w:val="254A033E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BB7D5B"/>
    <w:multiLevelType w:val="hybridMultilevel"/>
    <w:tmpl w:val="D514072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11D45"/>
    <w:multiLevelType w:val="hybridMultilevel"/>
    <w:tmpl w:val="439C354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58"/>
    <w:rsid w:val="00003F33"/>
    <w:rsid w:val="000051FB"/>
    <w:rsid w:val="00011501"/>
    <w:rsid w:val="000136D0"/>
    <w:rsid w:val="00030366"/>
    <w:rsid w:val="00036CE0"/>
    <w:rsid w:val="0004298F"/>
    <w:rsid w:val="00055A02"/>
    <w:rsid w:val="0008740A"/>
    <w:rsid w:val="000B5AE5"/>
    <w:rsid w:val="000B7377"/>
    <w:rsid w:val="000D0521"/>
    <w:rsid w:val="001177FD"/>
    <w:rsid w:val="001238F4"/>
    <w:rsid w:val="0014401F"/>
    <w:rsid w:val="00146588"/>
    <w:rsid w:val="001516C6"/>
    <w:rsid w:val="0015760F"/>
    <w:rsid w:val="00187287"/>
    <w:rsid w:val="00195EA7"/>
    <w:rsid w:val="001A578D"/>
    <w:rsid w:val="001D03B1"/>
    <w:rsid w:val="001D5EC2"/>
    <w:rsid w:val="001D6C39"/>
    <w:rsid w:val="001E0CB0"/>
    <w:rsid w:val="001E22D5"/>
    <w:rsid w:val="001F5967"/>
    <w:rsid w:val="00233CEF"/>
    <w:rsid w:val="0025022A"/>
    <w:rsid w:val="00277CE3"/>
    <w:rsid w:val="002B3894"/>
    <w:rsid w:val="002B45FA"/>
    <w:rsid w:val="002C58C0"/>
    <w:rsid w:val="002C7ED0"/>
    <w:rsid w:val="002E1A70"/>
    <w:rsid w:val="002E35D3"/>
    <w:rsid w:val="00305795"/>
    <w:rsid w:val="0031527D"/>
    <w:rsid w:val="0033718D"/>
    <w:rsid w:val="00337EC9"/>
    <w:rsid w:val="003545CA"/>
    <w:rsid w:val="003628D4"/>
    <w:rsid w:val="0036666C"/>
    <w:rsid w:val="00381F58"/>
    <w:rsid w:val="00383BF6"/>
    <w:rsid w:val="00385124"/>
    <w:rsid w:val="003967E1"/>
    <w:rsid w:val="003D583F"/>
    <w:rsid w:val="0041729F"/>
    <w:rsid w:val="00427ED9"/>
    <w:rsid w:val="004700AB"/>
    <w:rsid w:val="00474476"/>
    <w:rsid w:val="0048360B"/>
    <w:rsid w:val="0048376D"/>
    <w:rsid w:val="00484B8C"/>
    <w:rsid w:val="004A73D8"/>
    <w:rsid w:val="004B615E"/>
    <w:rsid w:val="004C023B"/>
    <w:rsid w:val="004C3769"/>
    <w:rsid w:val="004C4D11"/>
    <w:rsid w:val="004D1BBD"/>
    <w:rsid w:val="004D381D"/>
    <w:rsid w:val="004D6403"/>
    <w:rsid w:val="004E6BBB"/>
    <w:rsid w:val="004E7882"/>
    <w:rsid w:val="004F1A85"/>
    <w:rsid w:val="005070FA"/>
    <w:rsid w:val="00511053"/>
    <w:rsid w:val="00557C00"/>
    <w:rsid w:val="005830D4"/>
    <w:rsid w:val="00592A5D"/>
    <w:rsid w:val="005A02A3"/>
    <w:rsid w:val="005A5DCA"/>
    <w:rsid w:val="005C6F1C"/>
    <w:rsid w:val="005D0EA1"/>
    <w:rsid w:val="0060347F"/>
    <w:rsid w:val="00606C5F"/>
    <w:rsid w:val="00626B8B"/>
    <w:rsid w:val="00636EC7"/>
    <w:rsid w:val="00652204"/>
    <w:rsid w:val="00660910"/>
    <w:rsid w:val="0066127D"/>
    <w:rsid w:val="006C6982"/>
    <w:rsid w:val="006D77B9"/>
    <w:rsid w:val="006E65F2"/>
    <w:rsid w:val="0073501B"/>
    <w:rsid w:val="007706C9"/>
    <w:rsid w:val="00773353"/>
    <w:rsid w:val="007B4C2B"/>
    <w:rsid w:val="007B623B"/>
    <w:rsid w:val="007C6902"/>
    <w:rsid w:val="007C783E"/>
    <w:rsid w:val="007E27B5"/>
    <w:rsid w:val="007E78BB"/>
    <w:rsid w:val="007F1518"/>
    <w:rsid w:val="007F2742"/>
    <w:rsid w:val="008109CC"/>
    <w:rsid w:val="00827F67"/>
    <w:rsid w:val="0084749F"/>
    <w:rsid w:val="00875254"/>
    <w:rsid w:val="008858CA"/>
    <w:rsid w:val="00895F05"/>
    <w:rsid w:val="008A06CC"/>
    <w:rsid w:val="008A14A1"/>
    <w:rsid w:val="008A5EBF"/>
    <w:rsid w:val="008C4B66"/>
    <w:rsid w:val="008C75C8"/>
    <w:rsid w:val="008D2CA4"/>
    <w:rsid w:val="0091274B"/>
    <w:rsid w:val="009212E6"/>
    <w:rsid w:val="00923091"/>
    <w:rsid w:val="00925AA2"/>
    <w:rsid w:val="00970B52"/>
    <w:rsid w:val="00970E15"/>
    <w:rsid w:val="00972C21"/>
    <w:rsid w:val="00980B48"/>
    <w:rsid w:val="00997C97"/>
    <w:rsid w:val="009D1913"/>
    <w:rsid w:val="009D25D0"/>
    <w:rsid w:val="00A12C67"/>
    <w:rsid w:val="00A325BA"/>
    <w:rsid w:val="00A65139"/>
    <w:rsid w:val="00A77D95"/>
    <w:rsid w:val="00A97765"/>
    <w:rsid w:val="00A97F32"/>
    <w:rsid w:val="00AC2844"/>
    <w:rsid w:val="00AE4EB5"/>
    <w:rsid w:val="00B07681"/>
    <w:rsid w:val="00B15A9D"/>
    <w:rsid w:val="00B561C1"/>
    <w:rsid w:val="00B80C18"/>
    <w:rsid w:val="00B85F63"/>
    <w:rsid w:val="00B97109"/>
    <w:rsid w:val="00BD0EBA"/>
    <w:rsid w:val="00BD1268"/>
    <w:rsid w:val="00C06780"/>
    <w:rsid w:val="00C11E41"/>
    <w:rsid w:val="00C33D10"/>
    <w:rsid w:val="00C37EC0"/>
    <w:rsid w:val="00C43AA2"/>
    <w:rsid w:val="00C6398A"/>
    <w:rsid w:val="00C82E84"/>
    <w:rsid w:val="00CD50FB"/>
    <w:rsid w:val="00CE27B7"/>
    <w:rsid w:val="00CF1BA6"/>
    <w:rsid w:val="00D06494"/>
    <w:rsid w:val="00D179CD"/>
    <w:rsid w:val="00D47932"/>
    <w:rsid w:val="00D551D8"/>
    <w:rsid w:val="00D76D44"/>
    <w:rsid w:val="00D80416"/>
    <w:rsid w:val="00DA36BD"/>
    <w:rsid w:val="00DB0776"/>
    <w:rsid w:val="00DD221B"/>
    <w:rsid w:val="00E06BBB"/>
    <w:rsid w:val="00E250F2"/>
    <w:rsid w:val="00E26298"/>
    <w:rsid w:val="00E67671"/>
    <w:rsid w:val="00E77458"/>
    <w:rsid w:val="00E83495"/>
    <w:rsid w:val="00E908AA"/>
    <w:rsid w:val="00EA19A5"/>
    <w:rsid w:val="00EA3646"/>
    <w:rsid w:val="00EA45F6"/>
    <w:rsid w:val="00EA5B21"/>
    <w:rsid w:val="00EF1CBB"/>
    <w:rsid w:val="00F1542D"/>
    <w:rsid w:val="00F465DD"/>
    <w:rsid w:val="00F46C78"/>
    <w:rsid w:val="00F5265D"/>
    <w:rsid w:val="00F65EDB"/>
    <w:rsid w:val="00F86CBD"/>
    <w:rsid w:val="00F93F05"/>
    <w:rsid w:val="00FA64A5"/>
    <w:rsid w:val="00FB2C53"/>
    <w:rsid w:val="00FC1196"/>
    <w:rsid w:val="00FC42BC"/>
    <w:rsid w:val="00FE05FB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6E213"/>
  <w15:chartTrackingRefBased/>
  <w15:docId w15:val="{940139A2-D8C2-4874-9F9C-924BFECE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EBF"/>
  </w:style>
  <w:style w:type="paragraph" w:styleId="Footer">
    <w:name w:val="footer"/>
    <w:basedOn w:val="Normal"/>
    <w:link w:val="FooterChar"/>
    <w:uiPriority w:val="99"/>
    <w:unhideWhenUsed/>
    <w:rsid w:val="008A5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EBF"/>
  </w:style>
  <w:style w:type="character" w:styleId="Hyperlink">
    <w:name w:val="Hyperlink"/>
    <w:basedOn w:val="DefaultParagraphFont"/>
    <w:uiPriority w:val="99"/>
    <w:semiHidden/>
    <w:unhideWhenUsed/>
    <w:rsid w:val="008A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Selga</dc:creator>
  <cp:keywords/>
  <dc:description/>
  <cp:lastModifiedBy>Lissa Selga</cp:lastModifiedBy>
  <cp:revision>187</cp:revision>
  <dcterms:created xsi:type="dcterms:W3CDTF">2021-03-19T06:49:00Z</dcterms:created>
  <dcterms:modified xsi:type="dcterms:W3CDTF">2022-02-11T00:24:00Z</dcterms:modified>
</cp:coreProperties>
</file>